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28" w:rsidRPr="00DD7128" w:rsidRDefault="00DD7128" w:rsidP="00DD712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val="en-US" w:eastAsia="ru-RU"/>
        </w:rPr>
      </w:pPr>
      <w:r w:rsidRPr="00DD7128">
        <w:rPr>
          <w:rFonts w:ascii="Times New Roman" w:eastAsia="Times New Roman" w:hAnsi="Times New Roman" w:cs="Times New Roman"/>
          <w:lang w:eastAsia="ru-RU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5" o:title=""/>
          </v:shape>
          <o:OLEObject Type="Embed" ProgID="CorelDRAW.Graphic.9" ShapeID="_x0000_i1025" DrawAspect="Content" ObjectID="_1755511392" r:id="rId6"/>
        </w:object>
      </w:r>
    </w:p>
    <w:p w:rsidR="00DD7128" w:rsidRPr="00DD7128" w:rsidRDefault="00DD7128" w:rsidP="00DD712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DD7128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ОБРАЗОВАНИЕ</w:t>
      </w:r>
    </w:p>
    <w:p w:rsidR="00DD7128" w:rsidRPr="00DD7128" w:rsidRDefault="00DD7128" w:rsidP="00DD71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D7128">
        <w:rPr>
          <w:rFonts w:ascii="Times New Roman" w:eastAsia="Times New Roman" w:hAnsi="Times New Roman" w:cs="Times New Roman"/>
          <w:b/>
          <w:lang w:eastAsia="ru-RU"/>
        </w:rPr>
        <w:t>ГОРОД ОКРУЖНОГО ЗНАЧЕНИЯ НИЖНЕВАРТОВСК</w:t>
      </w:r>
    </w:p>
    <w:p w:rsidR="00DD7128" w:rsidRPr="00DD7128" w:rsidRDefault="00DD7128" w:rsidP="00DD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7128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DD7128" w:rsidRPr="00DD7128" w:rsidRDefault="00DD7128" w:rsidP="00DD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7128">
        <w:rPr>
          <w:rFonts w:ascii="Times New Roman" w:eastAsia="Times New Roman" w:hAnsi="Times New Roman" w:cs="Times New Roman"/>
          <w:b/>
          <w:lang w:eastAsia="ru-RU"/>
        </w:rPr>
        <w:t>«СРЕДНЯЯ ШКОЛА № 23 С УГЛУБЛЕННЫМ ИЗУЧЕНИЕМ ИНОСТРАННЫХ ЯЗЫКОВ»</w:t>
      </w:r>
    </w:p>
    <w:p w:rsidR="00DD7128" w:rsidRPr="00DD7128" w:rsidRDefault="00DD7128" w:rsidP="00DD7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D712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ул.Чапаева,30, г. Нижневартовск, Ханты-Мансийский автономный округ – </w:t>
      </w:r>
      <w:proofErr w:type="gramStart"/>
      <w:r w:rsidRPr="00DD712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Югра,  628615</w:t>
      </w:r>
      <w:proofErr w:type="gramEnd"/>
    </w:p>
    <w:p w:rsidR="00DD7128" w:rsidRPr="00DD7128" w:rsidRDefault="00DD7128" w:rsidP="00DD7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D7128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  <w:t>____тел./факс:8(3466)46-20-11, электронная почта:</w:t>
      </w:r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 xml:space="preserve"> </w:t>
      </w:r>
      <w:hyperlink r:id="rId7" w:history="1">
        <w:r w:rsidRPr="00DD71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DD71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23</w:t>
        </w:r>
        <w:r w:rsidRPr="00DD71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nv</w:t>
        </w:r>
        <w:r w:rsidRPr="00DD71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DD71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DD71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DD712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DD712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, </w:t>
      </w:r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сайт школы:</w:t>
      </w:r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https</w:t>
      </w:r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://23</w:t>
      </w:r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school</w:t>
      </w:r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gosuslugi</w:t>
      </w:r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.</w:t>
      </w:r>
      <w:proofErr w:type="spellStart"/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/>
        </w:rPr>
        <w:t>ru</w:t>
      </w:r>
      <w:proofErr w:type="spellEnd"/>
      <w:r w:rsidRPr="00DD712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/</w:t>
      </w:r>
    </w:p>
    <w:p w:rsidR="00DD7128" w:rsidRPr="00DD7128" w:rsidRDefault="00DD7128" w:rsidP="00DD7128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28" w:rsidRPr="00DD7128" w:rsidRDefault="00DD7128" w:rsidP="00DD7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DD7128" w:rsidRPr="00DD7128" w:rsidRDefault="00DD7128" w:rsidP="00DD7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28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</w:t>
      </w:r>
      <w:r w:rsidRPr="00DD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A7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DD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7A0D">
        <w:rPr>
          <w:rFonts w:ascii="Times New Roman" w:eastAsia="Times New Roman" w:hAnsi="Times New Roman" w:cs="Times New Roman"/>
          <w:sz w:val="28"/>
          <w:szCs w:val="28"/>
          <w:lang w:eastAsia="ru-RU"/>
        </w:rPr>
        <w:t>544/01-22</w:t>
      </w:r>
      <w:r w:rsidRPr="00DD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007" w:rsidRPr="00FF5C54" w:rsidRDefault="005E3007" w:rsidP="005E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07" w:rsidRPr="00FF5C54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создании комиссии </w:t>
      </w: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бракеражному</w:t>
      </w:r>
      <w:proofErr w:type="spellEnd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контролю</w:t>
      </w: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5E3007" w:rsidP="005E3007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обеспечения контроля за качеством приготовления пищи,</w:t>
      </w: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ПРИКАЗЫВАЮ:</w:t>
      </w: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12BF" w:rsidRPr="00CA12BF" w:rsidRDefault="005E3007" w:rsidP="002D1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Создать комиссию по </w:t>
      </w:r>
      <w:proofErr w:type="spellStart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бракеражному</w:t>
      </w:r>
      <w:proofErr w:type="spellEnd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контролю в составе: </w:t>
      </w:r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</w:t>
      </w:r>
      <w:r w:rsid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производством </w:t>
      </w: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Есиповой Н.А., </w:t>
      </w:r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социального педагога </w:t>
      </w:r>
      <w:proofErr w:type="spellStart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Бондаревой</w:t>
      </w:r>
      <w:proofErr w:type="spellEnd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Ю.А., </w:t>
      </w:r>
      <w:r w:rsidR="00FB0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директора по КБ </w:t>
      </w:r>
      <w:proofErr w:type="spellStart"/>
      <w:r w:rsidR="00FB0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Фихтер</w:t>
      </w:r>
      <w:proofErr w:type="spellEnd"/>
      <w:r w:rsidR="00FB0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О.В., </w:t>
      </w:r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</w:t>
      </w:r>
      <w:r w:rsid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школы </w:t>
      </w:r>
      <w:proofErr w:type="spellStart"/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Базяк</w:t>
      </w:r>
      <w:proofErr w:type="spellEnd"/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Е.И.</w:t>
      </w:r>
    </w:p>
    <w:p w:rsidR="005E3007" w:rsidRDefault="005E3007" w:rsidP="002D1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данного приказа возложить на заместителя директора по ВР </w:t>
      </w:r>
      <w:proofErr w:type="spellStart"/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Сабадаш</w:t>
      </w:r>
      <w:proofErr w:type="spellEnd"/>
      <w:r w:rsidR="00CA12BF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О.В.</w:t>
      </w:r>
    </w:p>
    <w:p w:rsidR="00DD7128" w:rsidRPr="00DD7128" w:rsidRDefault="00DD7128" w:rsidP="00DD71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FB07E3" w:rsidP="00C977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</w:t>
      </w:r>
      <w:r w:rsidR="005E3007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E3007"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D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DD71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Мацько</w:t>
      </w:r>
      <w:proofErr w:type="spellEnd"/>
    </w:p>
    <w:p w:rsidR="00C9773D" w:rsidRDefault="00C9773D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7128" w:rsidRDefault="00DD7128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7128" w:rsidRDefault="00DD7128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Ознакомлены:</w:t>
      </w: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Сабадаш</w:t>
      </w:r>
      <w:proofErr w:type="spellEnd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О.В.</w:t>
      </w: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Бондарева Ю.А.</w:t>
      </w:r>
    </w:p>
    <w:p w:rsidR="005E3007" w:rsidRPr="00CA12BF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Базяк</w:t>
      </w:r>
      <w:proofErr w:type="spellEnd"/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Е.И. (по согласованию)</w:t>
      </w:r>
    </w:p>
    <w:p w:rsidR="005E3007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1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Есипова Н.А.</w:t>
      </w:r>
    </w:p>
    <w:p w:rsidR="00FB07E3" w:rsidRPr="00CA12BF" w:rsidRDefault="00FB07E3" w:rsidP="005E300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Фихтер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О.В.</w:t>
      </w:r>
    </w:p>
    <w:p w:rsidR="005E3007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007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3007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социальный педагог Бондарева Ю.А. 46-38-56</w:t>
      </w:r>
    </w:p>
    <w:p w:rsidR="005E3007" w:rsidRDefault="005E3007" w:rsidP="005E30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3E4A" w:rsidRDefault="003B3E4A"/>
    <w:sectPr w:rsidR="003B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E79FE"/>
    <w:multiLevelType w:val="hybridMultilevel"/>
    <w:tmpl w:val="1BF0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2C"/>
    <w:rsid w:val="002A7A0D"/>
    <w:rsid w:val="002E712C"/>
    <w:rsid w:val="00316238"/>
    <w:rsid w:val="003B3E4A"/>
    <w:rsid w:val="00453E37"/>
    <w:rsid w:val="005E3007"/>
    <w:rsid w:val="00C9773D"/>
    <w:rsid w:val="00CA12BF"/>
    <w:rsid w:val="00DD7128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456C"/>
  <w15:chartTrackingRefBased/>
  <w15:docId w15:val="{DEB690CB-81FB-4AF7-B0EF-3B9E46E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3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Социальный педагог</cp:lastModifiedBy>
  <cp:revision>9</cp:revision>
  <dcterms:created xsi:type="dcterms:W3CDTF">2020-09-03T04:32:00Z</dcterms:created>
  <dcterms:modified xsi:type="dcterms:W3CDTF">2023-09-06T08:17:00Z</dcterms:modified>
</cp:coreProperties>
</file>