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3" w:rsidRPr="00405342" w:rsidRDefault="009E7DC3" w:rsidP="009E7DC3">
      <w:pPr>
        <w:spacing w:after="0"/>
        <w:jc w:val="right"/>
        <w:rPr>
          <w:rFonts w:ascii="Times New Roman" w:hAnsi="Times New Roman"/>
          <w:b/>
        </w:rPr>
      </w:pPr>
      <w:r w:rsidRPr="00405342">
        <w:rPr>
          <w:rFonts w:ascii="Times New Roman" w:hAnsi="Times New Roman"/>
          <w:b/>
        </w:rPr>
        <w:t>УТВЕРЖДАЮ</w:t>
      </w:r>
    </w:p>
    <w:p w:rsidR="009E7DC3" w:rsidRPr="00405342" w:rsidRDefault="00877644" w:rsidP="006342A6">
      <w:pPr>
        <w:spacing w:after="0"/>
        <w:ind w:left="4956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 д</w:t>
      </w:r>
      <w:r w:rsidR="009E7DC3" w:rsidRPr="00405342">
        <w:rPr>
          <w:rFonts w:ascii="Times New Roman" w:hAnsi="Times New Roman"/>
          <w:b/>
        </w:rPr>
        <w:t>иректор</w:t>
      </w:r>
      <w:r>
        <w:rPr>
          <w:rFonts w:ascii="Times New Roman" w:hAnsi="Times New Roman"/>
          <w:b/>
        </w:rPr>
        <w:t>а</w:t>
      </w:r>
      <w:r w:rsidR="009E7DC3" w:rsidRPr="00405342">
        <w:rPr>
          <w:rFonts w:ascii="Times New Roman" w:hAnsi="Times New Roman"/>
          <w:b/>
        </w:rPr>
        <w:t xml:space="preserve"> МБОУ «СШ №23 </w:t>
      </w:r>
      <w:r w:rsidR="006342A6">
        <w:rPr>
          <w:rFonts w:ascii="Times New Roman" w:hAnsi="Times New Roman"/>
          <w:b/>
        </w:rPr>
        <w:t>с УИИЯ</w:t>
      </w:r>
      <w:r w:rsidR="009E7DC3" w:rsidRPr="00405342">
        <w:rPr>
          <w:rFonts w:ascii="Times New Roman" w:hAnsi="Times New Roman"/>
          <w:b/>
        </w:rPr>
        <w:t>»</w:t>
      </w:r>
    </w:p>
    <w:p w:rsidR="009E7DC3" w:rsidRPr="00405342" w:rsidRDefault="009E7DC3" w:rsidP="009E7DC3">
      <w:pPr>
        <w:spacing w:after="0"/>
        <w:jc w:val="both"/>
        <w:rPr>
          <w:rFonts w:ascii="Times New Roman" w:hAnsi="Times New Roman"/>
          <w:b/>
        </w:rPr>
      </w:pPr>
      <w:r w:rsidRPr="00405342">
        <w:rPr>
          <w:rFonts w:ascii="Times New Roman" w:hAnsi="Times New Roman"/>
          <w:b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405342">
        <w:rPr>
          <w:rFonts w:ascii="Times New Roman" w:hAnsi="Times New Roman"/>
          <w:b/>
        </w:rPr>
        <w:t xml:space="preserve">________________ </w:t>
      </w:r>
      <w:r>
        <w:rPr>
          <w:rFonts w:ascii="Times New Roman" w:hAnsi="Times New Roman"/>
          <w:b/>
        </w:rPr>
        <w:t xml:space="preserve">   </w:t>
      </w:r>
      <w:r w:rsidR="008E3D17">
        <w:rPr>
          <w:rFonts w:ascii="Times New Roman" w:hAnsi="Times New Roman"/>
          <w:b/>
        </w:rPr>
        <w:t xml:space="preserve">Е.Н. </w:t>
      </w:r>
      <w:proofErr w:type="spellStart"/>
      <w:r w:rsidR="008E3D17">
        <w:rPr>
          <w:rFonts w:ascii="Times New Roman" w:hAnsi="Times New Roman"/>
          <w:b/>
        </w:rPr>
        <w:t>Мацько</w:t>
      </w:r>
      <w:proofErr w:type="spellEnd"/>
    </w:p>
    <w:p w:rsidR="009E7DC3" w:rsidRPr="00405342" w:rsidRDefault="003B6887" w:rsidP="009E7DC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 №</w:t>
      </w:r>
      <w:r w:rsidR="008E3D17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от </w:t>
      </w:r>
      <w:r w:rsidR="008E3D17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>.08.202</w:t>
      </w:r>
      <w:r w:rsidR="008E3D17">
        <w:rPr>
          <w:rFonts w:ascii="Times New Roman" w:hAnsi="Times New Roman"/>
          <w:b/>
        </w:rPr>
        <w:t>3</w:t>
      </w:r>
      <w:r w:rsidR="009E7DC3" w:rsidRPr="00405342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="00B92B6E">
        <w:rPr>
          <w:rFonts w:ascii="Times New Roman" w:hAnsi="Times New Roman"/>
          <w:b/>
        </w:rPr>
        <w:t xml:space="preserve"> </w:t>
      </w:r>
    </w:p>
    <w:p w:rsidR="009E7DC3" w:rsidRDefault="009E7DC3" w:rsidP="009E7D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DC3" w:rsidRPr="00B87CB1" w:rsidRDefault="009E7DC3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CB1">
        <w:rPr>
          <w:rFonts w:ascii="Times New Roman" w:hAnsi="Times New Roman"/>
          <w:b/>
          <w:sz w:val="24"/>
          <w:szCs w:val="24"/>
        </w:rPr>
        <w:t>График питания</w:t>
      </w:r>
    </w:p>
    <w:p w:rsidR="009E7DC3" w:rsidRPr="00B87CB1" w:rsidRDefault="009E7DC3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CB1">
        <w:rPr>
          <w:rFonts w:ascii="Times New Roman" w:hAnsi="Times New Roman"/>
          <w:b/>
          <w:sz w:val="24"/>
          <w:szCs w:val="24"/>
        </w:rPr>
        <w:t>обучающихся в столовой</w:t>
      </w:r>
    </w:p>
    <w:p w:rsidR="009E7DC3" w:rsidRPr="00B87CB1" w:rsidRDefault="009E7DC3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CB1">
        <w:rPr>
          <w:rFonts w:ascii="Times New Roman" w:hAnsi="Times New Roman"/>
          <w:b/>
          <w:sz w:val="24"/>
          <w:szCs w:val="24"/>
        </w:rPr>
        <w:t xml:space="preserve">МБОУ «СШ №23 с углубленным изучением иностранных языков </w:t>
      </w:r>
    </w:p>
    <w:p w:rsidR="009E7DC3" w:rsidRDefault="009E7DC3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CB1">
        <w:rPr>
          <w:rFonts w:ascii="Times New Roman" w:hAnsi="Times New Roman"/>
          <w:b/>
          <w:sz w:val="24"/>
          <w:szCs w:val="24"/>
        </w:rPr>
        <w:t>1-11 классов на 202</w:t>
      </w:r>
      <w:r w:rsidR="008E3D17">
        <w:rPr>
          <w:rFonts w:ascii="Times New Roman" w:hAnsi="Times New Roman"/>
          <w:b/>
          <w:sz w:val="24"/>
          <w:szCs w:val="24"/>
        </w:rPr>
        <w:t>3</w:t>
      </w:r>
      <w:r w:rsidRPr="00B87CB1">
        <w:rPr>
          <w:rFonts w:ascii="Times New Roman" w:hAnsi="Times New Roman"/>
          <w:b/>
          <w:sz w:val="24"/>
          <w:szCs w:val="24"/>
        </w:rPr>
        <w:t>-202</w:t>
      </w:r>
      <w:r w:rsidR="008E3D17">
        <w:rPr>
          <w:rFonts w:ascii="Times New Roman" w:hAnsi="Times New Roman"/>
          <w:b/>
          <w:sz w:val="24"/>
          <w:szCs w:val="24"/>
        </w:rPr>
        <w:t>4</w:t>
      </w:r>
      <w:r w:rsidRPr="00B87CB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87CB1" w:rsidRPr="00B87CB1" w:rsidRDefault="00B87CB1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7DC3" w:rsidRPr="00B87CB1" w:rsidRDefault="009E7DC3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CB1">
        <w:rPr>
          <w:rFonts w:ascii="Times New Roman" w:hAnsi="Times New Roman"/>
          <w:b/>
          <w:sz w:val="24"/>
          <w:szCs w:val="24"/>
        </w:rPr>
        <w:t xml:space="preserve">1 смена </w:t>
      </w:r>
      <w:r w:rsidR="006342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736"/>
        <w:gridCol w:w="2227"/>
      </w:tblGrid>
      <w:tr w:rsidR="009E7DC3" w:rsidRPr="00B87CB1" w:rsidTr="006342A6">
        <w:tc>
          <w:tcPr>
            <w:tcW w:w="1413" w:type="dxa"/>
          </w:tcPr>
          <w:p w:rsidR="009E7DC3" w:rsidRPr="00B87CB1" w:rsidRDefault="009E7DC3" w:rsidP="006342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6342A6">
              <w:rPr>
                <w:rFonts w:ascii="Times New Roman" w:hAnsi="Times New Roman"/>
                <w:b/>
                <w:sz w:val="24"/>
                <w:szCs w:val="24"/>
              </w:rPr>
              <w:t>накрытия</w:t>
            </w:r>
          </w:p>
        </w:tc>
        <w:tc>
          <w:tcPr>
            <w:tcW w:w="3969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36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Период перемены</w:t>
            </w:r>
          </w:p>
        </w:tc>
        <w:tc>
          <w:tcPr>
            <w:tcW w:w="2227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Время приёма пищи (мин)</w:t>
            </w:r>
          </w:p>
        </w:tc>
      </w:tr>
      <w:tr w:rsidR="009E7DC3" w:rsidRPr="00B87CB1" w:rsidTr="006342A6">
        <w:tc>
          <w:tcPr>
            <w:tcW w:w="1413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7DC3" w:rsidRPr="00B87CB1" w:rsidRDefault="009E7DC3" w:rsidP="008E3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1а, 1б, 1в</w:t>
            </w:r>
            <w:r w:rsidR="008E3D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4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9E7DC3" w:rsidRPr="001A6752" w:rsidRDefault="003D17C0" w:rsidP="006342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</w:t>
            </w:r>
            <w:r w:rsidR="00B92B6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9E7DC3" w:rsidRPr="00B87CB1">
              <w:rPr>
                <w:rFonts w:ascii="Times New Roman" w:hAnsi="Times New Roman"/>
                <w:b/>
                <w:sz w:val="24"/>
                <w:szCs w:val="24"/>
              </w:rPr>
              <w:t>-08:</w:t>
            </w:r>
            <w:r w:rsidR="006342A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27" w:type="dxa"/>
          </w:tcPr>
          <w:p w:rsidR="009E7DC3" w:rsidRPr="00B87CB1" w:rsidRDefault="00B92B6E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E7DC3" w:rsidRPr="00B87CB1" w:rsidTr="006342A6">
        <w:tc>
          <w:tcPr>
            <w:tcW w:w="1413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7DC3" w:rsidRPr="00B87CB1" w:rsidRDefault="006342A6" w:rsidP="008E3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3D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="008E3D17">
              <w:rPr>
                <w:rFonts w:ascii="Times New Roman" w:hAnsi="Times New Roman"/>
                <w:b/>
                <w:sz w:val="24"/>
                <w:szCs w:val="24"/>
              </w:rPr>
              <w:t>б,2в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,3а,3б,3в</w:t>
            </w:r>
          </w:p>
        </w:tc>
        <w:tc>
          <w:tcPr>
            <w:tcW w:w="1736" w:type="dxa"/>
          </w:tcPr>
          <w:p w:rsidR="009E7DC3" w:rsidRPr="00B87CB1" w:rsidRDefault="00E70D2A" w:rsidP="00B92B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08:40-</w:t>
            </w:r>
            <w:r w:rsidR="00B92B6E"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227" w:type="dxa"/>
          </w:tcPr>
          <w:p w:rsidR="009E7DC3" w:rsidRPr="00B87CB1" w:rsidRDefault="00B92B6E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E7DC3" w:rsidRPr="00B87CB1" w:rsidTr="006342A6">
        <w:tc>
          <w:tcPr>
            <w:tcW w:w="1413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E7DC3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4а,4б,4в</w:t>
            </w:r>
            <w:r w:rsidR="006972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E3D17">
              <w:rPr>
                <w:rFonts w:ascii="Times New Roman" w:hAnsi="Times New Roman"/>
                <w:b/>
                <w:sz w:val="24"/>
                <w:szCs w:val="24"/>
              </w:rPr>
              <w:t>5а,5б,5в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42A6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 xml:space="preserve"> завтрак льготная категория</w:t>
            </w:r>
          </w:p>
        </w:tc>
        <w:tc>
          <w:tcPr>
            <w:tcW w:w="1736" w:type="dxa"/>
          </w:tcPr>
          <w:p w:rsidR="009E7DC3" w:rsidRPr="00B87CB1" w:rsidRDefault="006342A6" w:rsidP="006342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09:40-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227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E7DC3" w:rsidRPr="00B87CB1" w:rsidTr="006342A6">
        <w:tc>
          <w:tcPr>
            <w:tcW w:w="1413" w:type="dxa"/>
          </w:tcPr>
          <w:p w:rsidR="009E7DC3" w:rsidRPr="00B87CB1" w:rsidRDefault="009E7DC3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70D2A" w:rsidRPr="00B87CB1" w:rsidRDefault="008E3D17" w:rsidP="008E3D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6а,6б,</w:t>
            </w:r>
            <w:r w:rsidR="006342A6" w:rsidRPr="00B87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42A6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42A6">
              <w:rPr>
                <w:rFonts w:ascii="Times New Roman" w:hAnsi="Times New Roman"/>
                <w:b/>
                <w:sz w:val="24"/>
                <w:szCs w:val="24"/>
              </w:rPr>
              <w:t>б,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342A6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  <w:r w:rsidR="006972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9720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736" w:type="dxa"/>
          </w:tcPr>
          <w:p w:rsidR="009E7DC3" w:rsidRPr="00B87CB1" w:rsidRDefault="006342A6" w:rsidP="006342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87CB1" w:rsidRPr="00B87CB1">
              <w:rPr>
                <w:rFonts w:ascii="Times New Roman" w:hAnsi="Times New Roman"/>
                <w:b/>
                <w:sz w:val="24"/>
                <w:szCs w:val="24"/>
              </w:rPr>
              <w:t>:40-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227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E7DC3" w:rsidRPr="00B87CB1" w:rsidTr="006342A6">
        <w:trPr>
          <w:trHeight w:val="691"/>
        </w:trPr>
        <w:tc>
          <w:tcPr>
            <w:tcW w:w="1413" w:type="dxa"/>
          </w:tcPr>
          <w:p w:rsidR="009E7DC3" w:rsidRPr="00B87CB1" w:rsidRDefault="00CA61AE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70D2A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обед льготная 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род.плата</w:t>
            </w:r>
            <w:proofErr w:type="spellEnd"/>
          </w:p>
        </w:tc>
        <w:tc>
          <w:tcPr>
            <w:tcW w:w="1736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2227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E7DC3" w:rsidRPr="00B87CB1" w:rsidTr="006342A6">
        <w:tc>
          <w:tcPr>
            <w:tcW w:w="1413" w:type="dxa"/>
          </w:tcPr>
          <w:p w:rsidR="009E7DC3" w:rsidRPr="00B87CB1" w:rsidRDefault="00CA61AE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E7DC3" w:rsidRDefault="006342A6" w:rsidP="00B8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9а,9б,10а,1</w:t>
            </w:r>
            <w:r w:rsidR="008E3D17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8E3D1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6342A6" w:rsidRPr="00B87CB1" w:rsidRDefault="006342A6" w:rsidP="00B87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r w:rsidRPr="00B87CB1">
              <w:rPr>
                <w:rFonts w:ascii="Times New Roman" w:hAnsi="Times New Roman"/>
                <w:b/>
                <w:sz w:val="24"/>
                <w:szCs w:val="24"/>
              </w:rPr>
              <w:t xml:space="preserve"> обед льготная категория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род. плата</w:t>
            </w:r>
          </w:p>
        </w:tc>
        <w:tc>
          <w:tcPr>
            <w:tcW w:w="1736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2227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E7DC3" w:rsidRPr="00B87CB1" w:rsidTr="006342A6">
        <w:tc>
          <w:tcPr>
            <w:tcW w:w="1413" w:type="dxa"/>
          </w:tcPr>
          <w:p w:rsidR="009E7DC3" w:rsidRPr="00B87CB1" w:rsidRDefault="00CA61AE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ГПД 1,2,3</w:t>
            </w:r>
          </w:p>
        </w:tc>
        <w:tc>
          <w:tcPr>
            <w:tcW w:w="1736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2227" w:type="dxa"/>
          </w:tcPr>
          <w:p w:rsidR="009E7DC3" w:rsidRPr="00B87CB1" w:rsidRDefault="006342A6" w:rsidP="009E7D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9E7DC3" w:rsidRDefault="009E7DC3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129" w:rsidRDefault="00D40129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3ED" w:rsidRDefault="005C33ED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3ED" w:rsidRDefault="005C33ED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3ED" w:rsidRDefault="005C33ED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17" w:rsidRDefault="008E3D17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0129" w:rsidRPr="00B87CB1" w:rsidRDefault="00F2020A" w:rsidP="009E7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D40129" w:rsidRPr="00B8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C"/>
    <w:rsid w:val="000A30BA"/>
    <w:rsid w:val="000F473C"/>
    <w:rsid w:val="001A6752"/>
    <w:rsid w:val="00297EB1"/>
    <w:rsid w:val="002C0559"/>
    <w:rsid w:val="003B6887"/>
    <w:rsid w:val="003D17C0"/>
    <w:rsid w:val="004D2EBA"/>
    <w:rsid w:val="0053132F"/>
    <w:rsid w:val="005C33ED"/>
    <w:rsid w:val="005E52E3"/>
    <w:rsid w:val="006342A6"/>
    <w:rsid w:val="00697205"/>
    <w:rsid w:val="00722DE9"/>
    <w:rsid w:val="008341A6"/>
    <w:rsid w:val="00877644"/>
    <w:rsid w:val="008E3D17"/>
    <w:rsid w:val="009E7DC3"/>
    <w:rsid w:val="00B87CB1"/>
    <w:rsid w:val="00B92B6E"/>
    <w:rsid w:val="00BB0AE4"/>
    <w:rsid w:val="00CA61AE"/>
    <w:rsid w:val="00D40129"/>
    <w:rsid w:val="00D9531D"/>
    <w:rsid w:val="00E70D2A"/>
    <w:rsid w:val="00F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C60"/>
  <w15:chartTrackingRefBased/>
  <w15:docId w15:val="{090F70EF-A215-4604-A1D2-5D1EA4D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Мацько</dc:creator>
  <cp:keywords/>
  <dc:description/>
  <cp:lastModifiedBy>Социальный педагог</cp:lastModifiedBy>
  <cp:revision>11</cp:revision>
  <cp:lastPrinted>2023-08-29T15:56:00Z</cp:lastPrinted>
  <dcterms:created xsi:type="dcterms:W3CDTF">2022-08-30T10:25:00Z</dcterms:created>
  <dcterms:modified xsi:type="dcterms:W3CDTF">2023-08-29T23:00:00Z</dcterms:modified>
</cp:coreProperties>
</file>